
<file path=Simulator Files/Lab Reports/png data/CBC Norm.txt>Hemoglobin	13	g/dl	12 - 16
Hematocrit	39	%	36 - 46
Platelet count	110	1000/ml	100 - 450
RBC	4.5	million/uL	4.2-6.0
WBC	5	thousand/uL	4-10

</file>

<file path=Simulator Files/Scenarios/ECMO/VA ECMO/ICU Tutorial/ICU Tutorial 102621-143704.txt>Step #	Duration	Scenario Step	Surgical Events	NIRS S1	NIRS S2	Blood Gases	Patient ID	Patient Age	Patient Ht (cm)	Patient Wt (Kg)	Gender	Time Factor (x/sec)	Advance (mins.)	Text to Speech	Step hint	Skills	ECMO System	Form 1	Form 2	Navigation	dHCO3	HC Temperature	Online Media	TV Media	TV Play	Character Placement	Character	Metabolic Factor	Ventilator	RV Contractility	Patient Temp	LV Contractility	SVR	PVR	Heart Rate	Max Cardiac Index	ECMO ECG Choices	Oxygenator Selection	Oxygenator Shunt	Oxygenator Pressure Drop	Target CVP	Delivery Cannula 1 (%)	Delivery Cannula 2 (%)	Drainage Cannula (%)	A Temp	V Temp	Temperature Source	Pulmonary Compliance	Pulmonary Shunt Fraction	Dead Space	Urine Output (mL/kg/hr)	HCT	paO2	SaO2	paCO2	pvCO2	K+	Na+	Ca++	Glu	Lac	Tidal Volume	Airway Resistance	Breath Frequency (bpm)	FiO2	Cannula Recirculation	Drainage Cannula	Delivery Cannula 1	Delivery Cannula 2	ACT Plus	ACT Start	ACT 1	ACT 2	GEM 3000	BG Source	Spec Med	Monitors	CPB ECG Choices	Level Setpoint	HMS	Aortic Cross Clamp	Cross Clamp	HDR Slope	Baseline ACT	ACT Target Time	Pump Heparin	Pump Volume	Retrograde Resistance	Flow Factor	CP Delivery	SVR Lower	RQ	Voice	Temp Correction	NIRS	NIRS L	NIRS R	Play Button	Media Type	Media File
1	-1	Welcome!	Welcome!	0	0	Calculated	0	70	180	75	Male	1	0	Hello! This tutorial is intended to help you navigate the ICU scene and to familarize yourself with all the medical devices. Press the Play Scenario button to start the tutorial.			Cardiohelp	No Selection	No Selection	Overview	-3.2	37		Normal Chest xray.png	NO	Exit Room	Narrator	0.97	YES	75	37	75	1376	385	80	3.2	SR	Adult	10	3	9.855	100	100	100	37	37	Heater Cooler	19	15.95	340.7	0.4	39.006	100	99	37	49	4.5	145	1	105	4.7	350	20	10	95	0	19 Fr. MDT NG FEM VEN	19 Fr. MDT NG FEM ART	No selection	YES	NO	180	200	NO	Right Radial Artery	YES	Blank	SR	1.3	NO	NO	NO	135	110	476	10000	1199	16	20	Off	1376	0.8	Surgeon	NO	Blank	40	40	YES	Media	Califia 6p5 2p0.jpg
2	-1	Open Comm Panel	Open Comm Panel	0	0	Calculated	0	-1	-1	-1	Male	1	0	In the Instructor's Panel, press the 'Monitors/Labs' tab then press the 'Comm Panel' button. Once the Comm Panel is open, press the 'Califia 3D' tab.			Cardiohelp	No Selection	No Selection	-1	0	-1		NoImage.jpg	NO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Blank	40	40	YES	Media	NoImage.jpg
3	-1	Navigate Comm Panel	Navigate Comm Panel	0	0	Calculated	0	-1	-1	-1	Male	1	0	In the Comm Panel, locate and press the 'Voice Mode' list selector, press 'Caption and Voice'. 			Cardiohelp	No Selection	No Selection	-1	0	-1		NoImage.jpg	NO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Blank	40	40	YES	Media	NoImage.jpg
4	-1	Navigate Arrow Keys	Navigate ICU Scene- Arrow Keys	0	0	Calculated	0	-1	-1	-1	Male	1	0	One way to move around the ICU is to use the arrow keys. Up arrow : move forward. Down arrow: move back. Right arrow: slide right. Left arrow: slide left. Hold the mouse left button while dragging to help you rotate. Take a few moments to practice.			Cardiohelp	No Selection	No Selection	-1	0	-1		NoImage.jpg	NO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Blank	40	40	YES	Media	NoImage.jpg
5	-1	Comm Panel Voice Only	Voice only mode	0	0	Calculated	0	-1	-1	-1	Male	1	0	Set Voice Mode in the Comm Panel back to Voice only.			Cardiohelp	No Selection	No Selection	-1	0	-1		NoImage.jpg	NO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Blank	40	40	YES	Media	NoImage.jpg
6	-1	Navigate Keyboard Keys	Navigate Keyboard Keys	0	0	Calculated	0	-1	-1	-1	Male	1	0	Another way to navigate the ICU scene is with the keyboard. Q is down, E is up, W is forward, A is left, D is right, S is back. Take a moment to practice.			Cardiohelp	No Selection	No Selection	-1	0	-1		NoImage.jpg	NO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Blank	40	40	YES	Media	NoImage.jpg
7	-1	OnScreen Joystick	Use Onscreen Joystick	0	0	Calculated	0	-1	-1	-1	Male	1	0	You can also use the onscreen joystick. Press Joystick menu in bottom left then navigate using the three options to move directionally, rotate or change camera height.			Cardiohelp	No Selection	No Selection	-1	0	-1		NoImage.jpg	NO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Blank	40	40	YES	Media	NoImage.jpg
8	-1	Navigate Overview position	Overview position	0	0	Calculated	0	-1	-1	-1	Male	1	0	You may have ended up in an unintended location. That's okay, press the Overview button under Recent selection along the right side of the window to return to the default camera position.			Cardiohelp	No Selection	No Selection	-1	0	-1		NoImage.jpg	NO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Blank	40	40	YES	Media	NoImage.jpg
9	-1	Navigate Pressing the Device	Navigate pressing the device 	0	0	Calculated	0	-1	-1	-1	Male	1	0	You can also press on devices to approach them. Hover the mouse over the ventilator and notice it becomes highlighted in blue color, go ahead and press it. Remember you can press the Overview button to return to the default position.			Cardiohelp	No Selection	No Selection	-1	0	-1		NoImage.jpg	NO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Blank	40	40	YES	Media	NoImage.jpg
10	-1	Navigate Patient Monitor	Navigate Patient Monitor	0	0	Calculated	0	-1	-1	-1	Male	1	0	Navigate to the Overview position then press the Patient Monitor along the clock wall; it should anchor on the top right corner. In the Instructor's Panel, press the 'Cardiovascular Vars' button. Adjust Heart Rate, SVR and LV Contractility sliders. Notice their effect on the patient monitor's vitals signs. 		Navigate Patient monitor	Cardiohelp	No Selection	No Selection	-1	0	-1		NoImage.jpg	NO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Blank	40	40	YES	Media	NoImage.jpg
11	-1	Navigate Ventilator	Navigate Ventilator	0	0	Calculated	0	-1	-1	-1	Male	1	0	Navigate to the Ventilator, pressing the F i O2 button changes its color. Rotate the knob and set to a desired value, then press the F I O2 knob to commit the value. Repeat for P-insp, RR and PEEP. Over time, these changes would affect blood gases.			Cardiohelp	No Selection	No Selection	-1	0	-1		NoImage.jpg	NO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Blank	40	40	YES	Media	NoImage.jpg
12	-1	Navigate ECMO Pump	Navigate ECMO pump	0	0	Calculated	0	-1	-1	-1	Male	1	0	Navigate to the eckmo pump. Rotate the knob to increase RPM. Press the seven square button to select desired home panel: O R, ICU, or TM. Notice how these setttings update the Cardiohelp Home Panel selector in the Comm Panel. 			Cardiohelp	No Selection	No Selection	-1	0	-1		NoImage.jpg	NO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Blank	40	40	YES	Media	NoImage.jpg
13	-1	Navigate Gas Blender	Navigate Gas blender	0	0	Calculated	0	-1	-1	-1	Male	1	0	Navigate to the gas blender. Increase the F i O2 and gas sweep rate as desired.			Cardiohelp	No Selection	No Selection	-1	0	-1		NoImage.jpg	NO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Blank	40	40	YES	Media	NoImage.jpg
14	-1	Navigate Heating Unit	Navigate Heating Unit	0	0	Calculated	0	-1	-1	-1	Male	1	0	Navigate to the heating unit (right below the eckmo pump). Press the down arrow to cool down the water temperature; these changes are reflected in the Instructor's Panel 'Water Temp Setpoint' numerical object.			Cardiohelp	No Selection	No Selection	-1	0	-1		NoImage.jpg	NO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Blank	40	40	YES	Media	NoImage.jpg
15	-1	Navigate Flow Sensor	Navigate Flow Sensor 	0	0	Calculated	0	-1	-1	-1	Male	1	0	Navigate to the flow meter located below the eckmo Pump. Press the flow probe on the top left then navigate to one of the circuit tubings and press it to apply the flow probe. The flow meter should read zero because there is no blood flow. 			Cardiohelp	No Selection	No Selection	-1	0	-1		NoImage.jpg	NO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Blank	40	40	YES	Media	NoImage.jpg
16	-1	Navigate Infusion Pump-IV bags	Navigate IV Bags	0	0	Calculated	0	-1	-1	-1	Male	1	0	Navigate to the I V bags. Press on a bag and select desired fluid. Take note of which channel the I V bag is connected to.  			Cardiohelp	No Selection	No Selection	-1	0	-1		NoImage.jpg	NO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Blank	40	40	YES	Media	NoImage.jpg
17	-1	Navigate Infusion Pump-PCU	Navigate Infusion Pump	0	0	Calculated	0	-1	-1	-1	Male	1	0	Navigate to Infusion Pump. Press the Power button on the right of the PCU. Then press the top arrow with 'Adult ICU v9A' written next to it. Select 'Confirm'. 			Cardiohelp	No Selection	No Selection	-1	0	-1		NoImage.jpg	NO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Blank	40	40	YES	Media	NoImage.jpg
18	-1	Navigate Infusion Pump-Channel Select	Deliver fluid	0	0	Calculated	0	-1	-1	-1	Male	1	0	Select the channel with the I V bag over it then press 'Channel Select'.  In the PCU,  press the 'Guardrails I V Fluids' button, select the fluid name matching the I V bag name. You can change the rate and VTBI. Press Start button to begin delivering fluid to patient.			Cardiohelp	No Selection	No Selection	-1	0	-1		NoImage.jpg	NO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Blank	40	40	YES	Media	NoImage.jpg
19	-1	Navigate Clipboard	Navigate Clipboard 	0	0	Calculated	0	-1	-1	-1	Male	1	0	Press the clipboard. it is located on the foot of the patient bed. The delivered fluid is reported here. 			Cardiohelp	No Selection	No Selection	-1	0	-1		NoImage.jpg	NO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Blank	40	40	YES	Lab Report	CBC Norm.png
20	-1	Navigate INVOS-Set channels	Navigate INVOS-Set channels	0	0	Calculated	0	-1	-1	-1	Male	1	0	Navigate to the INVOS device. Press the green power button then press the home button. To the right of monitor, press the top rod to select sensors. Sensors are placed on basket. Press each sensor and place on patient as indicated. Repeat for second pair.			Cardiohelp	No Selection	No Selection	-1	0	-1		NoImage.jpg	NO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INVOS	40	40	YES	Media	NoImage.jpg
21	-1	Navigate INVOS-Set Baselines	Navigate INVOS-Set Baseline	0	0	Calculated	0	-1	-1	-1	Male	1	0	Once sensors are placed, navigate back to the INVOS monitor.  Press 'Baseline Menu' then press 'Set Baselines'. 			Cardiohelp	No Selection	No Selection	-1	0	-1		NoImage.jpg	NO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INVOS	40	40	YES	Media	NoImage.jpg
22	-1	Navigate CDI	Navigate IBGA monitor 	0	0	Calculated	0	-1	-1	-1	Male	1	0	Navigate to the CDI. In Instructor's Panel, press the Monitors/Labs tab. Under 'Inline Gas Monitors' different Gas Monitors can be selected. Toggle through these and notice the changes in the CDI. 			Cardiohelp	No Selection	No Selection	-1	0	-1		NoImage.jpg	NO	Exit Room	Narrator	-1	YES	-1	-1	-1	-1	-1	-1	-1	SR	Adult	-1	-1	-1	100	100	100	-1	-1	Heater Cooler	-1	-1	-1	-1	-1	-1	-1	-1	-1	-1	-1	-1	-1	-1	-1	-1	-1	-1	-1	19 Fr. MDT NG FEM VEN	19 Fr. MDT NG FEM ART	No selection	YES	NO	180	200	NO	Right Radial Artery	YES	Art w/SVO2 (500)	SR	1.3	NO	NO	NO	135	110	476	10000	1199	16	20	Off	1376	0.8	Surgeon	NO	INVOS	40	40	YES	Lab Report	CBC Norm.png
23	-1	Navigate Quick Nav	Quick Nav button	0	0	Calculated	0	-1	-1	-1	Male	1	0	There are many more locations one can navigate to. Press the Quick Nav button on the lower right to see this list. You can also save your current location so you can easily return to it in the future.			Cardiohelp	No Selection	No Selection	-1	0	-1		NoImage.jpg	NO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INVOS	40	40	YES	Media	NoImage.jpg
24	-1	Navigate Urometer	Navigate Urometer	0	0	Calculated	0	-1	-1	-1	Male	1	0	Navigate to the Urometer, and press the lever to drain. In the Instructor's Panel, press the 'Patient Variables' tab, and set desired Urine Output. Check the urometer bag in a few minutes to re-drain. 			Cardiohelp	No Selection	No Selection	-1	0	-1		NoImage.jpg	NO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INVOS	40	40	YES	Media	NoImage.jpg
25	-1	Navigate Hemofilter	Navigate Hemofilter	0	0	Calculated	0	-1	-1	-1	Male	1	0	Navigate to the hemofilter. In the Monitors/Labs section of the Instructors Panel select the 'Fluids Panel'. Select 'Ultrafiltration', enter desired amount, then press 'Apply Fluid'. Notice the suction cannister filling in the 3D scene.			Cardiohelp	No Selection	No Selection	-1	0	-1		NoImage.jpg	NO	Exit Room	Narrator	-1	YES	-1	-1	-1	-1	-1	-1	-1	SR	Adult	-1	-1	-1	100	100	100	-1	-1	Heater Cooler	-1	-1	-1	-1	-1	-1	-1	-1	-1	-1	-1	-1	-1	-1	-1	-1	-1	-1	-1	12 Fr. MDT NG FEM VEN	15 Fr. MDT NG FEM ART	No selection	YES	NO	180	200	NO	Right Radial Artery	YES	Blank	SR	1.3	NO	NO	NO	135	110	476	10000	1199	16	20	Off	1376	0.8	Surgeon	NO	INVOS	40	40	YES	Media	NoImage.jpg
26	-1	Remove Blanket 	Remove Blanket	0	0	Calculated	0	-1	-1	-1	Male	1	0	Remove the patient's blanket by pressing the rolled up blanket located at the foot of the bed. 			Cardiohelp	No Selection	No Selection	-1	0	-1		NoImage.jpg	NO	Exit Room	Narrator	-1	YES	-1	-1	-1	-1	-1	-1	-1	SR	Adult	-1	-1	-1	100	100	100	-1	-1	Heater Cooler	-1	-1	-1	-1	-1	-1	-1	-1	-1	-1	-1	-1	-1	-1	-1	-1	-1	-1	-1	12 Fr. MDT NG FEM VEN	15 Fr. MDT NG FEM ART	No selection	YES	NO	180	200	NO	Right Radial Artery	YES	Blank	SR	1.3	NO	NO	NO	135	110	476	10000	1199	16	20	Off	1376	0.8	Surgeon	NO	INVOS	40	40	YES	Media	NoImage.jpg
27	-1	Navigate Cannulas 	Navigate Cannulas	0	0	Calculated	0	-1	-1	-1	Male	1	0	Navigate to the Femoral Cannulas by either clicking any of them or using the 'Quick Nav'. Press on the drainage cannula, select desired Cannula size. Repeat for delivery line. 			Cardiohelp	No Selection	No Selection	-1	0	-1		NoImage.jpg	NO	Exit Room	Narrator	-1	YES	-1	-1	-1	-1	-1	-1	-1	SR	Adult	-1	-1	-1	100	100	100	-1	-1	Heater Cooler	-1	-1	-1	-1	-1	-1	-1	-1	-1	-1	-1	-1	-1	-1	-1	-1	-1	-1	-1	12 Fr. MDT NG FEM VEN	15 Fr. MDT NG FEM ART	No selection	YES	NO	180	200	NO	Right Radial Artery	YES	Blank	SR	1.3	NO	NO	NO	135	110	476	10000	1199	16	20	Off	1376	0.8	Surgeon	NO	INVOS	40	40	YES	Media	NoImage.jpg
28	-1	Navigate Overhead Monitor	Navigate Overhead Media Monitor	0	0	Calculated	0	-1	-1	-1	Male	1	0	Navigate to the overhead monitor and turn on monitor. In the Instructor's Panel, press  'Monitors/Labs' then select the 'Media' tab. Under filename, select a file and set Play Button to On. Notice the monitor displaying the file. 			Cardiohelp	No Selection	No Selection	-1	0	-1		NoImage.jpg	NO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INVOS	40	40	YES	Media	NoImage.jpg
29	-1	Navigate TV Monitor	Navigate TV Monitor	0	0	Calculated	0	-1	-1	-1	Male	1	0	Navigate to the TV and turn on. In the Instructor's Panel, press  'Monitors/Labs' then select the 'TV' tab. Turn the 'Play Button' on.  Under filename, select a file you would like displayed.			Cardiohelp	No Selection	No Selection	-1	0	-1		LVdysfunction.mp4	YES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INVOS	40	40	YES	Media	NoImage.jpg
30	-1	Change ECMO System	Change ECMO System	0	0	Calculated	0	-1	-1	-1	Male	1	0	In the Comm Panel, Select a new eckmo system from its selector. Notice the eckmo system in the ICU room is changed to reflect the new selection.			Cardiohelp	No Selection	No Selection	-1	0	-1		LVdysfunction.mp4	YES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INVOS	40	40	YES	Media	NoImage.jpg
31	-1	Conclusion	Conclusion	0	0	Calculated	0	-1	-1	-1	Male	1	0	Now that you're more familiar with the Califia Simulator ICU Scene, it's time to go on eckmo. Exit the simulator and load the Intro to eckmo SIM file.			Cardiohelp	No Selection	No Selection	-1	0	-1		LVdysfunction.mp4	YES	Exit Room	Narrator	-1	YES	-1	-1	-1	-1	-1	-1	-1	SR	Adult	-1	-1	-1	100	100	100	-1	-1	Heater Cooler	-1	-1	-1	-1	-1	-1	-1	-1	-1	-1	-1	-1	-1	-1	-1	-1	-1	-1	-1	19 Fr. MDT NG FEM VEN	19 Fr. MDT NG FEM ART	No selection	YES	NO	180	200	NO	Right Radial Artery	YES	Blank	SR	1.3	NO	NO	NO	135	110	476	10000	1199	16	20	Off	1376	0.8	Surgeon	NO	INVOS	40	40	YES	Media	NoImage.jpg

</file>